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96" w:rsidRDefault="004F0B96" w:rsidP="004F0B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4F0B96" w:rsidRDefault="004F0B96" w:rsidP="004F0B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ИСКУССТВУ</w:t>
      </w:r>
    </w:p>
    <w:p w:rsidR="004F0B96" w:rsidRDefault="004F0B96" w:rsidP="004F0B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 мах – 52 балла</w:t>
      </w:r>
    </w:p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3118"/>
        <w:gridCol w:w="1985"/>
        <w:gridCol w:w="2551"/>
      </w:tblGrid>
      <w:tr w:rsidR="004F0B96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4F0B9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Pr="004F0B96" w:rsidRDefault="004F0B96" w:rsidP="004F0B9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Pr="004F0B96" w:rsidRDefault="004F0B96" w:rsidP="00C9558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C9558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C9558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4F0B96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562BB5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562BB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Комисаров Даниил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Александрович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Pr="00BC51E1" w:rsidRDefault="004F0B96" w:rsidP="00C95580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BC51E1">
              <w:rPr>
                <w:rFonts w:cs="Calibri"/>
                <w:b/>
                <w:lang w:val="ru-RU" w:eastAsia="en-US"/>
              </w:rPr>
              <w:t>победитель</w:t>
            </w:r>
          </w:p>
        </w:tc>
      </w:tr>
      <w:tr w:rsidR="004F0B96" w:rsidTr="00C9558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562BB5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562BB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Мартынова </w:t>
            </w:r>
            <w:proofErr w:type="spellStart"/>
            <w:r>
              <w:rPr>
                <w:rFonts w:cs="Calibri"/>
                <w:lang w:val="ru-RU" w:eastAsia="en-US"/>
              </w:rPr>
              <w:t>Арианна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Евгеньевна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4F0B96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562BB5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562BB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Урбаневич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Денис Сергеевич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B96" w:rsidRDefault="004F0B96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72233E" w:rsidRDefault="0072233E">
      <w:pPr>
        <w:rPr>
          <w:rFonts w:ascii="Times New Roman" w:hAnsi="Times New Roman"/>
          <w:sz w:val="24"/>
          <w:szCs w:val="24"/>
        </w:rPr>
      </w:pPr>
    </w:p>
    <w:p w:rsidR="00C95580" w:rsidRDefault="00C955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 121 балл</w:t>
      </w:r>
    </w:p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3118"/>
        <w:gridCol w:w="1985"/>
        <w:gridCol w:w="2551"/>
      </w:tblGrid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C95580" w:rsidRDefault="00C95580" w:rsidP="00C9558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C95580" w:rsidRDefault="00C95580" w:rsidP="00C9558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Берестенко Дарья Дмитриевна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625359" w:rsidRDefault="00C95580" w:rsidP="00C95580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625359">
              <w:rPr>
                <w:rFonts w:cs="Calibri"/>
                <w:b/>
                <w:lang w:val="ru-RU" w:eastAsia="en-US"/>
              </w:rPr>
              <w:t>призер</w:t>
            </w:r>
          </w:p>
        </w:tc>
      </w:tr>
      <w:tr w:rsidR="00C95580" w:rsidTr="00C9558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Калинин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Александр Сергеевич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625359" w:rsidRDefault="00C95580" w:rsidP="00C95580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625359">
              <w:rPr>
                <w:rFonts w:cs="Calibri"/>
                <w:b/>
                <w:lang w:val="ru-RU" w:eastAsia="en-US"/>
              </w:rPr>
              <w:t>призер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Камальдинова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София Сергеевна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9420D1" w:rsidRDefault="00C95580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Ковалков</w:t>
            </w:r>
            <w:proofErr w:type="spellEnd"/>
            <w:r>
              <w:rPr>
                <w:rFonts w:cs="Calibri"/>
                <w:lang w:val="ru-RU" w:eastAsia="en-US"/>
              </w:rPr>
              <w:t xml:space="preserve"> Максим Андреевич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86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9420D1" w:rsidRDefault="00C95580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Пикин Семён Сергеевич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9420D1" w:rsidRDefault="00C95580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Подкорытова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София Романовна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9420D1" w:rsidRDefault="00C95580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Чистова Александра Александровна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9420D1" w:rsidRDefault="00C95580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Пеленен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Златислава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Сергеевна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Бадаева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Наила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Абуевна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Разживина Анна Дмитриевна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C95580" w:rsidRDefault="00C95580">
      <w:pPr>
        <w:rPr>
          <w:rFonts w:ascii="Times New Roman" w:hAnsi="Times New Roman"/>
          <w:sz w:val="24"/>
        </w:rPr>
      </w:pPr>
    </w:p>
    <w:p w:rsidR="00C95580" w:rsidRDefault="00C955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8 мах – 116 баллов</w:t>
      </w:r>
    </w:p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3118"/>
        <w:gridCol w:w="1985"/>
        <w:gridCol w:w="2551"/>
      </w:tblGrid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C95580" w:rsidRDefault="00C95580" w:rsidP="00C9558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C95580" w:rsidRDefault="00C95580" w:rsidP="00C95580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5B4D7F" w:rsidRDefault="005B4D7F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Золотов Дмитрий Александрович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625359" w:rsidRDefault="00C95580" w:rsidP="00C95580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625359">
              <w:rPr>
                <w:rFonts w:cs="Calibri"/>
                <w:b/>
                <w:lang w:val="ru-RU" w:eastAsia="en-US"/>
              </w:rPr>
              <w:t>призер</w:t>
            </w:r>
          </w:p>
        </w:tc>
      </w:tr>
      <w:tr w:rsidR="00C95580" w:rsidTr="00C95580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5B4D7F" w:rsidRDefault="005B4D7F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Гроздилова Екатерина Алексеевна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625359" w:rsidRDefault="00C95580" w:rsidP="00C95580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625359">
              <w:rPr>
                <w:rFonts w:cs="Calibri"/>
                <w:b/>
                <w:lang w:val="ru-RU" w:eastAsia="en-US"/>
              </w:rPr>
              <w:t>призер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5B4D7F" w:rsidRDefault="005B4D7F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Алфеева Сусанна Дмитриевна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5B4D7F" w:rsidRDefault="005B4D7F" w:rsidP="00C95580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5B4D7F">
              <w:rPr>
                <w:rFonts w:cs="Calibri"/>
                <w:b/>
                <w:lang w:val="ru-RU" w:eastAsia="en-US"/>
              </w:rPr>
              <w:t>призёр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9420D1" w:rsidRDefault="005B4D7F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Хмелев Дмитрий Сергеевич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9420D1" w:rsidRDefault="005B4D7F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Маковская София Андреевна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9420D1" w:rsidRDefault="005B4D7F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</w:t>
            </w:r>
            <w:proofErr w:type="spellEnd"/>
            <w:r>
              <w:rPr>
                <w:rFonts w:cs="Calibri"/>
                <w:lang w:val="ru-RU" w:eastAsia="en-US"/>
              </w:rPr>
              <w:t xml:space="preserve"> Зелимхан </w:t>
            </w:r>
            <w:proofErr w:type="spellStart"/>
            <w:r>
              <w:rPr>
                <w:rFonts w:cs="Calibri"/>
                <w:lang w:val="ru-RU" w:eastAsia="en-US"/>
              </w:rPr>
              <w:t>Увайсович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9420D1" w:rsidRDefault="005B4D7F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Барашкова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Елизавета Олеговна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B4D7F" w:rsidRPr="007076C3" w:rsidTr="005B4D7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Pr="005B4D7F" w:rsidRDefault="005B4D7F" w:rsidP="005B4D7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Pr="005B4D7F" w:rsidRDefault="005B4D7F" w:rsidP="005B4D7F">
            <w:pPr>
              <w:pStyle w:val="Standard"/>
              <w:rPr>
                <w:rFonts w:cs="Calibri"/>
                <w:lang w:val="ru-RU" w:eastAsia="en-US"/>
              </w:rPr>
            </w:pPr>
            <w:r w:rsidRPr="005B4D7F">
              <w:rPr>
                <w:rFonts w:cs="Calibri"/>
                <w:lang w:val="ru-RU" w:eastAsia="en-US"/>
              </w:rPr>
              <w:t>Козлова Валентина Витальевна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Pr="005B4D7F" w:rsidRDefault="005B4D7F" w:rsidP="005B4D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Pr="005B4D7F" w:rsidRDefault="005B4D7F" w:rsidP="005B4D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B4D7F">
              <w:rPr>
                <w:rFonts w:cs="Calibri"/>
                <w:lang w:val="ru-RU" w:eastAsia="en-US"/>
              </w:rPr>
              <w:t xml:space="preserve">25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Pr="005B4D7F" w:rsidRDefault="005B4D7F" w:rsidP="005B4D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5B4D7F" w:rsidRPr="007076C3" w:rsidTr="005B4D7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Pr="005B4D7F" w:rsidRDefault="005B4D7F" w:rsidP="005B4D7F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Pr="005B4D7F" w:rsidRDefault="005B4D7F" w:rsidP="005B4D7F">
            <w:pPr>
              <w:pStyle w:val="Standard"/>
              <w:rPr>
                <w:rFonts w:cs="Calibri"/>
                <w:lang w:val="ru-RU" w:eastAsia="en-US"/>
              </w:rPr>
            </w:pPr>
            <w:r w:rsidRPr="005B4D7F">
              <w:rPr>
                <w:rFonts w:cs="Calibri"/>
                <w:lang w:val="ru-RU" w:eastAsia="en-US"/>
              </w:rPr>
              <w:t>Савельева Афина Вячеславовна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Pr="005B4D7F" w:rsidRDefault="005B4D7F" w:rsidP="005B4D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Pr="005B4D7F" w:rsidRDefault="005B4D7F" w:rsidP="005B4D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5B4D7F">
              <w:rPr>
                <w:rFonts w:cs="Calibri"/>
                <w:lang w:val="ru-RU" w:eastAsia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Pr="005B4D7F" w:rsidRDefault="005B4D7F" w:rsidP="005B4D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5580" w:rsidTr="00C95580">
        <w:trPr>
          <w:trHeight w:val="27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Pr="009420D1" w:rsidRDefault="005B4D7F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Завойкина</w:t>
            </w:r>
            <w:proofErr w:type="spellEnd"/>
            <w:r>
              <w:rPr>
                <w:rFonts w:cs="Calibri"/>
                <w:lang w:val="ru-RU" w:eastAsia="en-US"/>
              </w:rPr>
              <w:t xml:space="preserve"> Милана Владимировна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C95580" w:rsidTr="00C9558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5B4D7F" w:rsidP="00562BB5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562BB5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 xml:space="preserve">Смирнова </w:t>
            </w:r>
            <w:proofErr w:type="spellStart"/>
            <w:r>
              <w:rPr>
                <w:rFonts w:cs="Calibri"/>
                <w:lang w:val="ru-RU" w:eastAsia="en-US"/>
              </w:rPr>
              <w:t>Златислава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Михайловна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80" w:rsidRDefault="00C95580" w:rsidP="00C95580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C95580" w:rsidRDefault="00C95580">
      <w:pPr>
        <w:rPr>
          <w:rFonts w:ascii="Times New Roman" w:hAnsi="Times New Roman"/>
          <w:sz w:val="24"/>
        </w:rPr>
      </w:pPr>
    </w:p>
    <w:p w:rsidR="005B4D7F" w:rsidRDefault="005B4D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Класс: 9 мах – 121 балл</w:t>
      </w:r>
    </w:p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3118"/>
        <w:gridCol w:w="1985"/>
        <w:gridCol w:w="2551"/>
      </w:tblGrid>
      <w:tr w:rsidR="005B4D7F" w:rsidTr="005B4D7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Default="005B4D7F" w:rsidP="005B4D7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Pr="005B4D7F" w:rsidRDefault="005B4D7F" w:rsidP="005B4D7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Pr="005B4D7F" w:rsidRDefault="005B4D7F" w:rsidP="005B4D7F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Default="005B4D7F" w:rsidP="005B4D7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Default="005B4D7F" w:rsidP="005B4D7F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5B4D7F" w:rsidTr="005B4D7F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Default="005B4D7F" w:rsidP="00562BB5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Default="005B4D7F" w:rsidP="00562BB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Зара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Увайсовна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Default="005B4D7F" w:rsidP="005B4D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Default="005B4D7F" w:rsidP="005B4D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Pr="00625359" w:rsidRDefault="005B4D7F" w:rsidP="005B4D7F">
            <w:pPr>
              <w:pStyle w:val="Standard"/>
              <w:jc w:val="center"/>
              <w:rPr>
                <w:rFonts w:cs="Calibri"/>
                <w:b/>
                <w:lang w:val="ru-RU" w:eastAsia="en-US"/>
              </w:rPr>
            </w:pPr>
            <w:r w:rsidRPr="00625359">
              <w:rPr>
                <w:rFonts w:cs="Calibri"/>
                <w:b/>
                <w:lang w:val="ru-RU" w:eastAsia="en-US"/>
              </w:rPr>
              <w:t>призер</w:t>
            </w:r>
          </w:p>
        </w:tc>
      </w:tr>
      <w:tr w:rsidR="005B4D7F" w:rsidTr="005B4D7F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Default="005B4D7F" w:rsidP="00562BB5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Default="005B4D7F" w:rsidP="00562BB5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Юферева</w:t>
            </w:r>
            <w:proofErr w:type="spellEnd"/>
            <w:r>
              <w:rPr>
                <w:rFonts w:cs="Calibri"/>
                <w:lang w:val="ru-RU" w:eastAsia="en-US"/>
              </w:rPr>
              <w:t xml:space="preserve"> Яна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Алексеевна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Default="005B4D7F" w:rsidP="005B4D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Default="005B4D7F" w:rsidP="005B4D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7F" w:rsidRDefault="005B4D7F" w:rsidP="005B4D7F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5B4D7F" w:rsidRPr="00C95580" w:rsidRDefault="005B4D7F">
      <w:pPr>
        <w:rPr>
          <w:rFonts w:ascii="Times New Roman" w:hAnsi="Times New Roman"/>
          <w:sz w:val="24"/>
        </w:rPr>
      </w:pPr>
    </w:p>
    <w:sectPr w:rsidR="005B4D7F" w:rsidRPr="00C9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FE"/>
    <w:rsid w:val="004E2DFE"/>
    <w:rsid w:val="004F0B96"/>
    <w:rsid w:val="005B4D7F"/>
    <w:rsid w:val="0072233E"/>
    <w:rsid w:val="00C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0B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5B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0B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5B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1DA2-3C1E-4C7F-ACB1-EF5703BD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2022-11-01T05:22:00Z</dcterms:created>
  <dcterms:modified xsi:type="dcterms:W3CDTF">2022-11-01T05:48:00Z</dcterms:modified>
</cp:coreProperties>
</file>